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2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7"/>
        <w:gridCol w:w="1322"/>
        <w:gridCol w:w="563"/>
        <w:gridCol w:w="274"/>
        <w:gridCol w:w="292"/>
        <w:gridCol w:w="563"/>
        <w:gridCol w:w="504"/>
        <w:gridCol w:w="59"/>
        <w:gridCol w:w="563"/>
        <w:gridCol w:w="174"/>
        <w:gridCol w:w="390"/>
        <w:gridCol w:w="563"/>
        <w:gridCol w:w="563"/>
        <w:gridCol w:w="563"/>
        <w:gridCol w:w="76"/>
        <w:gridCol w:w="2152"/>
      </w:tblGrid>
      <w:tr w:rsidR="0085699E" w:rsidRPr="0085699E" w14:paraId="38AFB6E5" w14:textId="77777777" w:rsidTr="00ED7232">
        <w:trPr>
          <w:trHeight w:val="567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A5B3" w14:textId="7C4FB08F" w:rsidR="0085699E" w:rsidRPr="0085699E" w:rsidRDefault="00CA03DB" w:rsidP="00AD696F">
            <w:pPr>
              <w:widowControl/>
              <w:spacing w:after="0"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○○公司</w:t>
            </w:r>
          </w:p>
        </w:tc>
      </w:tr>
      <w:tr w:rsidR="0085699E" w:rsidRPr="0085699E" w14:paraId="7DC76D87" w14:textId="77777777" w:rsidTr="00CB7F77">
        <w:trPr>
          <w:trHeight w:val="567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83433" w14:textId="77777777" w:rsidR="0085699E" w:rsidRPr="0085699E" w:rsidRDefault="0085699E" w:rsidP="00AD696F">
            <w:pPr>
              <w:widowControl/>
              <w:spacing w:after="0" w:line="40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8569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勞務報酬單</w:t>
            </w:r>
          </w:p>
        </w:tc>
      </w:tr>
      <w:tr w:rsidR="00ED7232" w:rsidRPr="00CA03DB" w14:paraId="1D533350" w14:textId="77777777" w:rsidTr="00CB7F77">
        <w:trPr>
          <w:trHeight w:val="397"/>
        </w:trPr>
        <w:tc>
          <w:tcPr>
            <w:tcW w:w="77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1B6F" w14:textId="77777777" w:rsidR="001D4892" w:rsidRDefault="0085699E" w:rsidP="001D4892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8569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領 款 人</w:t>
            </w:r>
          </w:p>
          <w:p w14:paraId="66C1CE8C" w14:textId="633A396E" w:rsidR="0085699E" w:rsidRPr="0085699E" w:rsidRDefault="0085699E" w:rsidP="001D4892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8569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資　　料</w:t>
            </w:r>
          </w:p>
        </w:tc>
        <w:tc>
          <w:tcPr>
            <w:tcW w:w="4223" w:type="pct"/>
            <w:gridSpan w:val="1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D32584" w14:textId="13343500" w:rsidR="0085699E" w:rsidRPr="0085699E" w:rsidRDefault="0085699E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85699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姓名：</w:t>
            </w:r>
          </w:p>
        </w:tc>
      </w:tr>
      <w:tr w:rsidR="00ED7232" w:rsidRPr="00CA03DB" w14:paraId="048FC1C7" w14:textId="77777777" w:rsidTr="00CB7F77">
        <w:trPr>
          <w:trHeight w:val="397"/>
        </w:trPr>
        <w:tc>
          <w:tcPr>
            <w:tcW w:w="77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44F5E" w14:textId="77777777" w:rsidR="0085699E" w:rsidRPr="0085699E" w:rsidRDefault="0085699E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2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729375" w14:textId="244969BD" w:rsidR="0085699E" w:rsidRPr="0085699E" w:rsidRDefault="0085699E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85699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身分證字號/居留證號/護照號碼：</w:t>
            </w:r>
          </w:p>
        </w:tc>
      </w:tr>
      <w:tr w:rsidR="00ED7232" w:rsidRPr="00CA03DB" w14:paraId="2D451F47" w14:textId="77777777" w:rsidTr="00CB7F77">
        <w:trPr>
          <w:trHeight w:val="397"/>
        </w:trPr>
        <w:tc>
          <w:tcPr>
            <w:tcW w:w="77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9B3B5" w14:textId="77777777" w:rsidR="0085699E" w:rsidRPr="0085699E" w:rsidRDefault="0085699E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2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B545D8" w14:textId="6F536384" w:rsidR="0085699E" w:rsidRPr="0085699E" w:rsidRDefault="0085699E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85699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地址：</w:t>
            </w:r>
          </w:p>
        </w:tc>
      </w:tr>
      <w:tr w:rsidR="00ED7232" w:rsidRPr="00CA03DB" w14:paraId="788E2F3B" w14:textId="77777777" w:rsidTr="00CB7F77">
        <w:trPr>
          <w:trHeight w:val="1984"/>
        </w:trPr>
        <w:tc>
          <w:tcPr>
            <w:tcW w:w="777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A6AAA8" w14:textId="6328CA3C" w:rsidR="001D4892" w:rsidRPr="0085699E" w:rsidRDefault="001D4892" w:rsidP="001D4892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8569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勞務內容</w:t>
            </w:r>
          </w:p>
        </w:tc>
        <w:tc>
          <w:tcPr>
            <w:tcW w:w="42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EDB038" w14:textId="77777777" w:rsidR="00D91802" w:rsidRPr="0085699E" w:rsidRDefault="00D91802" w:rsidP="001D4892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</w:p>
        </w:tc>
      </w:tr>
      <w:tr w:rsidR="00ED7232" w:rsidRPr="00CA03DB" w14:paraId="567C0B3B" w14:textId="77777777" w:rsidTr="00CB7F77">
        <w:trPr>
          <w:trHeight w:val="397"/>
        </w:trPr>
        <w:tc>
          <w:tcPr>
            <w:tcW w:w="777" w:type="pc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25285" w14:textId="7CCD55DB" w:rsidR="00AD696F" w:rsidRPr="00CA03DB" w:rsidRDefault="00AD696F" w:rsidP="00AD696F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8569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所得類別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64BDF8" w14:textId="037D9953" w:rsidR="00AD696F" w:rsidRPr="00CA03DB" w:rsidRDefault="00000000" w:rsidP="00AD696F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sdt>
              <w:sdtPr>
                <w:rPr>
                  <w:rFonts w:ascii="標楷體" w:eastAsia="標楷體" w:hAnsi="標楷體" w:cs="新細明體" w:hint="eastAsia"/>
                  <w:color w:val="000000"/>
                  <w:kern w:val="0"/>
                  <w:sz w:val="32"/>
                  <w:szCs w:val="32"/>
                  <w14:ligatures w14:val="none"/>
                </w:rPr>
                <w:id w:val="12278735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D7232">
                  <w:rPr>
                    <w:rFonts w:ascii="標楷體" w:eastAsia="標楷體" w:hAnsi="標楷體" w:cs="新細明體" w:hint="eastAsia"/>
                    <w:color w:val="000000"/>
                    <w:kern w:val="0"/>
                    <w:sz w:val="32"/>
                    <w:szCs w:val="32"/>
                    <w14:ligatures w14:val="none"/>
                  </w:rPr>
                  <w:sym w:font="Wingdings 2" w:char="F0A3"/>
                </w:r>
              </w:sdtContent>
            </w:sdt>
            <w:r w:rsidR="00AD696F" w:rsidRPr="00CA03D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薪資(50)</w:t>
            </w:r>
          </w:p>
        </w:tc>
        <w:tc>
          <w:tcPr>
            <w:tcW w:w="105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D89E8B" w14:textId="37F66DF0" w:rsidR="00AD696F" w:rsidRPr="00CA03DB" w:rsidRDefault="00000000" w:rsidP="00AD696F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sdt>
              <w:sdtPr>
                <w:rPr>
                  <w:rFonts w:ascii="標楷體" w:eastAsia="標楷體" w:hAnsi="標楷體" w:cs="新細明體" w:hint="eastAsia"/>
                  <w:color w:val="000000"/>
                  <w:kern w:val="0"/>
                  <w:sz w:val="32"/>
                  <w:szCs w:val="32"/>
                  <w14:ligatures w14:val="none"/>
                </w:rPr>
                <w:id w:val="-18555619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D696F" w:rsidRPr="00CA03DB">
                  <w:rPr>
                    <w:rFonts w:ascii="標楷體" w:eastAsia="標楷體" w:hAnsi="標楷體" w:cs="新細明體" w:hint="eastAsia"/>
                    <w:color w:val="000000"/>
                    <w:kern w:val="0"/>
                    <w:sz w:val="32"/>
                    <w:szCs w:val="32"/>
                    <w14:ligatures w14:val="none"/>
                  </w:rPr>
                  <w:sym w:font="Wingdings 2" w:char="F0A3"/>
                </w:r>
              </w:sdtContent>
            </w:sdt>
            <w:r w:rsidR="00AD696F" w:rsidRPr="00CA03D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執行業務(9A)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73754" w14:textId="2792B74B" w:rsidR="00AD696F" w:rsidRPr="00CA03DB" w:rsidRDefault="00000000" w:rsidP="00AD696F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sdt>
              <w:sdtPr>
                <w:rPr>
                  <w:rFonts w:ascii="標楷體" w:eastAsia="標楷體" w:hAnsi="標楷體" w:cs="新細明體" w:hint="eastAsia"/>
                  <w:color w:val="000000"/>
                  <w:kern w:val="0"/>
                  <w:sz w:val="32"/>
                  <w:szCs w:val="32"/>
                  <w14:ligatures w14:val="none"/>
                </w:rPr>
                <w:id w:val="122310041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D696F" w:rsidRPr="00CA03DB">
                  <w:rPr>
                    <w:rFonts w:ascii="標楷體" w:eastAsia="標楷體" w:hAnsi="標楷體" w:cs="新細明體" w:hint="eastAsia"/>
                    <w:color w:val="000000"/>
                    <w:kern w:val="0"/>
                    <w:sz w:val="32"/>
                    <w:szCs w:val="32"/>
                    <w14:ligatures w14:val="none"/>
                  </w:rPr>
                  <w:sym w:font="Wingdings 2" w:char="F0A3"/>
                </w:r>
              </w:sdtContent>
            </w:sdt>
            <w:r w:rsidR="00AD696F" w:rsidRPr="0085699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稿費(9B)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3F148" w14:textId="019FFC5B" w:rsidR="00AD696F" w:rsidRPr="00CA03DB" w:rsidRDefault="00000000" w:rsidP="00AD696F">
            <w:pPr>
              <w:widowControl/>
              <w:spacing w:after="0" w:line="240" w:lineRule="auto"/>
              <w:jc w:val="both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sdt>
              <w:sdtPr>
                <w:rPr>
                  <w:rFonts w:ascii="標楷體" w:eastAsia="標楷體" w:hAnsi="標楷體" w:cs="新細明體" w:hint="eastAsia"/>
                  <w:color w:val="000000"/>
                  <w:kern w:val="0"/>
                  <w:sz w:val="32"/>
                  <w:szCs w:val="32"/>
                  <w14:ligatures w14:val="none"/>
                </w:rPr>
                <w:id w:val="-8214950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AD696F" w:rsidRPr="00CA03DB">
                  <w:rPr>
                    <w:rFonts w:ascii="標楷體" w:eastAsia="標楷體" w:hAnsi="標楷體" w:cs="新細明體" w:hint="eastAsia"/>
                    <w:color w:val="000000"/>
                    <w:kern w:val="0"/>
                    <w:sz w:val="32"/>
                    <w:szCs w:val="32"/>
                    <w14:ligatures w14:val="none"/>
                  </w:rPr>
                  <w:sym w:font="Wingdings 2" w:char="F0A3"/>
                </w:r>
              </w:sdtContent>
            </w:sdt>
            <w:r w:rsidR="00AD696F" w:rsidRPr="0085699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其他(92)</w:t>
            </w:r>
          </w:p>
        </w:tc>
      </w:tr>
      <w:tr w:rsidR="00ED7232" w:rsidRPr="00CA03DB" w14:paraId="0D49CF56" w14:textId="77777777" w:rsidTr="00CB7F77">
        <w:trPr>
          <w:trHeight w:val="397"/>
        </w:trPr>
        <w:tc>
          <w:tcPr>
            <w:tcW w:w="77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91EBA" w14:textId="77777777" w:rsidR="00ED7232" w:rsidRPr="0085699E" w:rsidRDefault="00ED7232" w:rsidP="00AD696F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85699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領款金額</w:t>
            </w: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2CA853" w14:textId="77777777" w:rsidR="00ED7232" w:rsidRPr="0085699E" w:rsidRDefault="00ED7232" w:rsidP="00AD696F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85699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應付金額</w:t>
            </w:r>
          </w:p>
        </w:tc>
        <w:tc>
          <w:tcPr>
            <w:tcW w:w="10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42616D" w14:textId="77777777" w:rsidR="00ED7232" w:rsidRPr="0085699E" w:rsidRDefault="00ED7232" w:rsidP="00AD696F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85699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扣繳稅額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0744E" w14:textId="77777777" w:rsidR="00ED7232" w:rsidRPr="0085699E" w:rsidRDefault="00ED7232" w:rsidP="00AD696F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85699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二代健保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9AA8C9" w14:textId="77777777" w:rsidR="00ED7232" w:rsidRPr="0085699E" w:rsidRDefault="00ED7232" w:rsidP="00AD696F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85699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實領金額</w:t>
            </w:r>
          </w:p>
        </w:tc>
      </w:tr>
      <w:tr w:rsidR="00ED7232" w:rsidRPr="00CA03DB" w14:paraId="61AA8983" w14:textId="77777777" w:rsidTr="00CB7F77">
        <w:trPr>
          <w:trHeight w:val="397"/>
        </w:trPr>
        <w:tc>
          <w:tcPr>
            <w:tcW w:w="77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D34A8" w14:textId="77777777" w:rsidR="00ED7232" w:rsidRPr="0085699E" w:rsidRDefault="00ED7232" w:rsidP="00AD696F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9C3B0" w14:textId="77777777" w:rsidR="00ED7232" w:rsidRPr="0085699E" w:rsidRDefault="00ED7232" w:rsidP="00AD696F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105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4E251" w14:textId="77777777" w:rsidR="00ED7232" w:rsidRPr="0085699E" w:rsidRDefault="00ED7232" w:rsidP="00AD696F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105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FB4426" w14:textId="77777777" w:rsidR="00ED7232" w:rsidRPr="0085699E" w:rsidRDefault="00ED7232" w:rsidP="00AD696F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72300F" w14:textId="77777777" w:rsidR="00ED7232" w:rsidRPr="0085699E" w:rsidRDefault="00ED7232" w:rsidP="00AD696F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</w:p>
        </w:tc>
      </w:tr>
      <w:tr w:rsidR="00ED7232" w:rsidRPr="00CA03DB" w14:paraId="71A4FD9C" w14:textId="77777777" w:rsidTr="00CB7F77">
        <w:trPr>
          <w:trHeight w:val="397"/>
        </w:trPr>
        <w:tc>
          <w:tcPr>
            <w:tcW w:w="777" w:type="pct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7F33" w14:textId="77777777" w:rsidR="00ED7232" w:rsidRPr="0085699E" w:rsidRDefault="00ED7232" w:rsidP="00AD696F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8B83A8" w14:textId="77777777" w:rsidR="00ED7232" w:rsidRPr="0085699E" w:rsidRDefault="00ED7232" w:rsidP="00A7795D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實領金額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4E4F7" w14:textId="00B13F77" w:rsidR="00ED7232" w:rsidRPr="00A7795D" w:rsidRDefault="00ED7232" w:rsidP="00AD696F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0A92E" w14:textId="5E70955C" w:rsidR="00ED7232" w:rsidRPr="0085699E" w:rsidRDefault="00ED7232" w:rsidP="00A7795D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萬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70E31" w14:textId="77777777" w:rsidR="00ED7232" w:rsidRPr="0085699E" w:rsidRDefault="00ED7232" w:rsidP="00AD696F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86EC2" w14:textId="2267D672" w:rsidR="00ED7232" w:rsidRPr="0085699E" w:rsidRDefault="00ED7232" w:rsidP="00A7795D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仟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DACD2" w14:textId="77777777" w:rsidR="00ED7232" w:rsidRPr="0085699E" w:rsidRDefault="00ED7232" w:rsidP="00AD696F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9BAB70" w14:textId="6CA10B76" w:rsidR="00ED7232" w:rsidRPr="0085699E" w:rsidRDefault="00ED7232" w:rsidP="00A7795D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佰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CB589" w14:textId="77777777" w:rsidR="00ED7232" w:rsidRPr="0085699E" w:rsidRDefault="00ED7232" w:rsidP="00AD696F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D3E68" w14:textId="61382A0D" w:rsidR="00ED7232" w:rsidRPr="0085699E" w:rsidRDefault="00ED7232" w:rsidP="00A7795D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拾</w:t>
            </w:r>
          </w:p>
        </w:tc>
        <w:tc>
          <w:tcPr>
            <w:tcW w:w="2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6FFC5E" w14:textId="77777777" w:rsidR="00ED7232" w:rsidRPr="0085699E" w:rsidRDefault="00ED7232" w:rsidP="00AD696F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</w:p>
        </w:tc>
        <w:tc>
          <w:tcPr>
            <w:tcW w:w="1092" w:type="pct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FFFD4B" w14:textId="15E5C0B9" w:rsidR="00ED7232" w:rsidRPr="0085699E" w:rsidRDefault="00ED7232" w:rsidP="00A7795D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元整</w:t>
            </w:r>
          </w:p>
        </w:tc>
      </w:tr>
      <w:tr w:rsidR="00ED7232" w:rsidRPr="00CA03DB" w14:paraId="640C175E" w14:textId="77777777" w:rsidTr="00CB7F77">
        <w:trPr>
          <w:trHeight w:val="397"/>
        </w:trPr>
        <w:tc>
          <w:tcPr>
            <w:tcW w:w="7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9C28D91" w14:textId="77777777" w:rsidR="00ED7232" w:rsidRPr="00CA03DB" w:rsidRDefault="00ED7232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10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1DBB8E" w14:textId="4F0C6897" w:rsidR="00ED7232" w:rsidRPr="00CA03DB" w:rsidRDefault="00000000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sdt>
              <w:sdtPr>
                <w:rPr>
                  <w:rFonts w:ascii="標楷體" w:eastAsia="標楷體" w:hAnsi="標楷體" w:cs="新細明體" w:hint="eastAsia"/>
                  <w:color w:val="000000"/>
                  <w:kern w:val="0"/>
                  <w:sz w:val="32"/>
                  <w:szCs w:val="32"/>
                  <w14:ligatures w14:val="none"/>
                </w:rPr>
                <w:id w:val="-90390722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D7232" w:rsidRPr="00CA03DB">
                  <w:rPr>
                    <w:rFonts w:ascii="標楷體" w:eastAsia="標楷體" w:hAnsi="標楷體" w:cs="新細明體" w:hint="eastAsia"/>
                    <w:color w:val="000000"/>
                    <w:kern w:val="0"/>
                    <w:sz w:val="32"/>
                    <w:szCs w:val="32"/>
                    <w14:ligatures w14:val="none"/>
                  </w:rPr>
                  <w:sym w:font="Wingdings 2" w:char="F0A3"/>
                </w:r>
              </w:sdtContent>
            </w:sdt>
            <w:r w:rsidR="00ED7232" w:rsidRPr="00CA03D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匯款</w:t>
            </w:r>
          </w:p>
        </w:tc>
        <w:tc>
          <w:tcPr>
            <w:tcW w:w="1056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131D9" w14:textId="024DF93F" w:rsidR="00ED7232" w:rsidRPr="00CA03DB" w:rsidRDefault="00000000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sdt>
              <w:sdtPr>
                <w:rPr>
                  <w:rFonts w:ascii="標楷體" w:eastAsia="標楷體" w:hAnsi="標楷體" w:cs="新細明體" w:hint="eastAsia"/>
                  <w:color w:val="000000"/>
                  <w:kern w:val="0"/>
                  <w:sz w:val="32"/>
                  <w:szCs w:val="32"/>
                  <w14:ligatures w14:val="none"/>
                </w:rPr>
                <w:id w:val="17715131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D7232" w:rsidRPr="00CA03DB">
                  <w:rPr>
                    <w:rFonts w:ascii="標楷體" w:eastAsia="標楷體" w:hAnsi="標楷體" w:cs="新細明體" w:hint="eastAsia"/>
                    <w:color w:val="000000"/>
                    <w:kern w:val="0"/>
                    <w:sz w:val="32"/>
                    <w:szCs w:val="32"/>
                    <w14:ligatures w14:val="none"/>
                  </w:rPr>
                  <w:sym w:font="Wingdings 2" w:char="F0A3"/>
                </w:r>
              </w:sdtContent>
            </w:sdt>
            <w:r w:rsidR="00ED7232" w:rsidRPr="00CA03D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支票</w:t>
            </w:r>
          </w:p>
        </w:tc>
        <w:tc>
          <w:tcPr>
            <w:tcW w:w="1056" w:type="pct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1FD97" w14:textId="18877239" w:rsidR="00ED7232" w:rsidRPr="00CA03DB" w:rsidRDefault="00000000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sdt>
              <w:sdtPr>
                <w:rPr>
                  <w:rFonts w:ascii="標楷體" w:eastAsia="標楷體" w:hAnsi="標楷體" w:cs="新細明體" w:hint="eastAsia"/>
                  <w:color w:val="000000"/>
                  <w:kern w:val="0"/>
                  <w:sz w:val="32"/>
                  <w:szCs w:val="32"/>
                  <w14:ligatures w14:val="none"/>
                </w:rPr>
                <w:id w:val="-170108457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D7232" w:rsidRPr="00CA03DB">
                  <w:rPr>
                    <w:rFonts w:ascii="標楷體" w:eastAsia="標楷體" w:hAnsi="標楷體" w:cs="新細明體" w:hint="eastAsia"/>
                    <w:color w:val="000000"/>
                    <w:kern w:val="0"/>
                    <w:sz w:val="32"/>
                    <w:szCs w:val="32"/>
                    <w14:ligatures w14:val="none"/>
                  </w:rPr>
                  <w:sym w:font="Wingdings 2" w:char="F0A3"/>
                </w:r>
              </w:sdtContent>
            </w:sdt>
            <w:r w:rsidR="00ED7232" w:rsidRPr="00CA03DB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現金</w:t>
            </w: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384DC4" w14:textId="0A3EEA8B" w:rsidR="00ED7232" w:rsidRPr="00CA03DB" w:rsidRDefault="00000000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sdt>
              <w:sdtPr>
                <w:rPr>
                  <w:rFonts w:ascii="標楷體" w:eastAsia="標楷體" w:hAnsi="標楷體" w:cs="新細明體" w:hint="eastAsia"/>
                  <w:color w:val="000000"/>
                  <w:kern w:val="0"/>
                  <w:sz w:val="32"/>
                  <w:szCs w:val="32"/>
                  <w14:ligatures w14:val="none"/>
                </w:rPr>
                <w:id w:val="212348954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Content>
                <w:r w:rsidR="00ED7232" w:rsidRPr="00CA03DB">
                  <w:rPr>
                    <w:rFonts w:ascii="標楷體" w:eastAsia="標楷體" w:hAnsi="標楷體" w:cs="新細明體" w:hint="eastAsia"/>
                    <w:color w:val="000000"/>
                    <w:kern w:val="0"/>
                    <w:sz w:val="32"/>
                    <w:szCs w:val="32"/>
                    <w14:ligatures w14:val="none"/>
                  </w:rPr>
                  <w:sym w:font="Wingdings 2" w:char="F0A3"/>
                </w:r>
              </w:sdtContent>
            </w:sdt>
          </w:p>
        </w:tc>
      </w:tr>
      <w:tr w:rsidR="00ED7232" w:rsidRPr="00CA03DB" w14:paraId="6A7E5209" w14:textId="77777777" w:rsidTr="00CB7F77">
        <w:trPr>
          <w:trHeight w:val="397"/>
        </w:trPr>
        <w:tc>
          <w:tcPr>
            <w:tcW w:w="7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4B76F414" w14:textId="77777777" w:rsidR="00ED7232" w:rsidRPr="0085699E" w:rsidRDefault="00ED7232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2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EE995C" w14:textId="38A43B29" w:rsidR="00ED7232" w:rsidRPr="0085699E" w:rsidRDefault="00ED7232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85699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銀行：</w:t>
            </w:r>
          </w:p>
        </w:tc>
      </w:tr>
      <w:tr w:rsidR="00ED7232" w:rsidRPr="00CA03DB" w14:paraId="34049955" w14:textId="77777777" w:rsidTr="00CB7F77">
        <w:trPr>
          <w:trHeight w:val="397"/>
        </w:trPr>
        <w:tc>
          <w:tcPr>
            <w:tcW w:w="7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0B1E0787" w14:textId="77777777" w:rsidR="00ED7232" w:rsidRPr="0085699E" w:rsidRDefault="00ED7232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2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5D72A8" w14:textId="007D99A5" w:rsidR="00ED7232" w:rsidRPr="0085699E" w:rsidRDefault="00ED7232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85699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帳號：</w:t>
            </w:r>
          </w:p>
        </w:tc>
      </w:tr>
      <w:tr w:rsidR="00ED7232" w:rsidRPr="00CA03DB" w14:paraId="5350C937" w14:textId="77777777" w:rsidTr="00CB7F77">
        <w:trPr>
          <w:trHeight w:val="397"/>
        </w:trPr>
        <w:tc>
          <w:tcPr>
            <w:tcW w:w="777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2F7B26ED" w14:textId="77777777" w:rsidR="00ED7232" w:rsidRPr="0085699E" w:rsidRDefault="00ED7232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2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7E3F57" w14:textId="01A21C8E" w:rsidR="00ED7232" w:rsidRPr="0085699E" w:rsidRDefault="00ED7232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85699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戶名：</w:t>
            </w:r>
          </w:p>
        </w:tc>
      </w:tr>
      <w:tr w:rsidR="00ED7232" w:rsidRPr="00CA03DB" w14:paraId="519D506C" w14:textId="77777777" w:rsidTr="00CB7F77">
        <w:trPr>
          <w:trHeight w:val="397"/>
        </w:trPr>
        <w:tc>
          <w:tcPr>
            <w:tcW w:w="777" w:type="pct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4304D" w14:textId="77777777" w:rsidR="00ED7232" w:rsidRPr="0085699E" w:rsidRDefault="00ED7232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4223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C7C354" w14:textId="715E38E9" w:rsidR="00ED7232" w:rsidRPr="0085699E" w:rsidRDefault="00ED7232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85699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付款日期：</w:t>
            </w:r>
          </w:p>
        </w:tc>
      </w:tr>
      <w:tr w:rsidR="00A7795D" w:rsidRPr="0085699E" w14:paraId="7111A0E9" w14:textId="77777777" w:rsidTr="00CB7F77">
        <w:trPr>
          <w:trHeight w:val="907"/>
        </w:trPr>
        <w:tc>
          <w:tcPr>
            <w:tcW w:w="2500" w:type="pct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31016" w14:textId="77777777" w:rsidR="0085699E" w:rsidRPr="0085699E" w:rsidRDefault="0085699E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85699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上述資料經本人確認無誤。</w:t>
            </w:r>
          </w:p>
        </w:tc>
        <w:tc>
          <w:tcPr>
            <w:tcW w:w="25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2CCF18" w14:textId="443DF855" w:rsidR="0085699E" w:rsidRPr="0085699E" w:rsidRDefault="0085699E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  <w:r w:rsidRPr="0085699E">
              <w:rPr>
                <w:rFonts w:ascii="標楷體" w:eastAsia="標楷體" w:hAnsi="標楷體" w:cs="新細明體" w:hint="eastAsia"/>
                <w:color w:val="000000"/>
                <w:kern w:val="0"/>
                <w14:ligatures w14:val="none"/>
              </w:rPr>
              <w:t>領款人簽章：</w:t>
            </w:r>
          </w:p>
        </w:tc>
      </w:tr>
      <w:tr w:rsidR="00D91802" w:rsidRPr="0085699E" w14:paraId="6F6126FB" w14:textId="77777777" w:rsidTr="00CB7F77">
        <w:trPr>
          <w:trHeight w:val="90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5B72DB4" w14:textId="77777777" w:rsidR="00D91802" w:rsidRPr="0085699E" w:rsidRDefault="00D91802" w:rsidP="00AD696F">
            <w:pPr>
              <w:widowControl/>
              <w:spacing w:after="0" w:line="240" w:lineRule="auto"/>
              <w:rPr>
                <w:rFonts w:ascii="標楷體" w:eastAsia="標楷體" w:hAnsi="標楷體" w:cs="新細明體"/>
                <w:color w:val="000000"/>
                <w:kern w:val="0"/>
                <w14:ligatures w14:val="none"/>
              </w:rPr>
            </w:pPr>
          </w:p>
        </w:tc>
      </w:tr>
      <w:tr w:rsidR="00D91802" w:rsidRPr="0085699E" w14:paraId="72F4DE8A" w14:textId="77777777" w:rsidTr="00CB7F77">
        <w:trPr>
          <w:trHeight w:val="39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6997E4" w14:textId="7D81CF98" w:rsidR="00D91802" w:rsidRPr="00D91802" w:rsidRDefault="00D91802" w:rsidP="00D91802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14:ligatures w14:val="none"/>
              </w:rPr>
            </w:pPr>
            <w:r w:rsidRPr="00D9180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14:ligatures w14:val="none"/>
              </w:rPr>
              <w:t>身分證（居留證/護照）影本</w:t>
            </w:r>
          </w:p>
        </w:tc>
      </w:tr>
      <w:tr w:rsidR="00A7795D" w:rsidRPr="0085699E" w14:paraId="4C8403F7" w14:textId="77777777" w:rsidTr="00CB7F77">
        <w:trPr>
          <w:trHeight w:val="3572"/>
        </w:trPr>
        <w:tc>
          <w:tcPr>
            <w:tcW w:w="2500" w:type="pct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18950" w14:textId="55254B4B" w:rsidR="00D91802" w:rsidRPr="00D91802" w:rsidRDefault="00D91802" w:rsidP="00D91802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D1D1D1" w:themeColor="background2" w:themeShade="E6"/>
                <w:kern w:val="0"/>
                <w14:ligatures w14:val="none"/>
              </w:rPr>
            </w:pPr>
            <w:r w:rsidRPr="00D91802">
              <w:rPr>
                <w:rFonts w:ascii="標楷體" w:eastAsia="標楷體" w:hAnsi="標楷體" w:cs="新細明體" w:hint="eastAsia"/>
                <w:color w:val="D1D1D1" w:themeColor="background2" w:themeShade="E6"/>
                <w:kern w:val="0"/>
                <w14:ligatures w14:val="none"/>
              </w:rPr>
              <w:t>正面</w:t>
            </w:r>
          </w:p>
        </w:tc>
        <w:tc>
          <w:tcPr>
            <w:tcW w:w="2500" w:type="pct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2D863F" w14:textId="487881D8" w:rsidR="00D91802" w:rsidRPr="00D91802" w:rsidRDefault="00D91802" w:rsidP="00D91802">
            <w:pPr>
              <w:widowControl/>
              <w:spacing w:after="0" w:line="240" w:lineRule="auto"/>
              <w:jc w:val="center"/>
              <w:rPr>
                <w:rFonts w:ascii="標楷體" w:eastAsia="標楷體" w:hAnsi="標楷體" w:cs="新細明體"/>
                <w:color w:val="D1D1D1" w:themeColor="background2" w:themeShade="E6"/>
                <w:kern w:val="0"/>
                <w14:ligatures w14:val="none"/>
              </w:rPr>
            </w:pPr>
            <w:r w:rsidRPr="00D91802">
              <w:rPr>
                <w:rFonts w:ascii="標楷體" w:eastAsia="標楷體" w:hAnsi="標楷體" w:cs="新細明體" w:hint="eastAsia"/>
                <w:color w:val="D1D1D1" w:themeColor="background2" w:themeShade="E6"/>
                <w:kern w:val="0"/>
                <w14:ligatures w14:val="none"/>
              </w:rPr>
              <w:t>反面</w:t>
            </w:r>
          </w:p>
        </w:tc>
      </w:tr>
    </w:tbl>
    <w:p w14:paraId="6AF01188" w14:textId="1A1943B2" w:rsidR="00954BB2" w:rsidRPr="00CA03DB" w:rsidRDefault="00954BB2" w:rsidP="00CA03DB">
      <w:pPr>
        <w:spacing w:line="20" w:lineRule="exact"/>
        <w:rPr>
          <w:rFonts w:ascii="標楷體" w:eastAsia="標楷體" w:hAnsi="標楷體"/>
        </w:rPr>
      </w:pPr>
    </w:p>
    <w:sectPr w:rsidR="00954BB2" w:rsidRPr="00CA03DB" w:rsidSect="00ED7232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9E"/>
    <w:rsid w:val="000206B9"/>
    <w:rsid w:val="001D4892"/>
    <w:rsid w:val="002B0A95"/>
    <w:rsid w:val="00346ABB"/>
    <w:rsid w:val="004259FD"/>
    <w:rsid w:val="00434C9F"/>
    <w:rsid w:val="006C5538"/>
    <w:rsid w:val="00751D50"/>
    <w:rsid w:val="0085699E"/>
    <w:rsid w:val="00954BB2"/>
    <w:rsid w:val="00991D19"/>
    <w:rsid w:val="009A0049"/>
    <w:rsid w:val="009D713A"/>
    <w:rsid w:val="00A7795D"/>
    <w:rsid w:val="00AD696F"/>
    <w:rsid w:val="00B166DF"/>
    <w:rsid w:val="00BC703C"/>
    <w:rsid w:val="00CA03DB"/>
    <w:rsid w:val="00CB7F77"/>
    <w:rsid w:val="00D91802"/>
    <w:rsid w:val="00E54172"/>
    <w:rsid w:val="00ED7232"/>
    <w:rsid w:val="00F3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D0CA1"/>
  <w15:chartTrackingRefBased/>
  <w15:docId w15:val="{F596AEF0-28D2-4BFB-BA6C-1B49FEA31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99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99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9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99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99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99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99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5699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569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5699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569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5699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5699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5699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5699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569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6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56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56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56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99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9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5699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569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浩鈞 柯</dc:creator>
  <cp:keywords/>
  <dc:description/>
  <cp:lastModifiedBy>浩鈞 柯</cp:lastModifiedBy>
  <cp:revision>5</cp:revision>
  <dcterms:created xsi:type="dcterms:W3CDTF">2024-12-05T07:12:00Z</dcterms:created>
  <dcterms:modified xsi:type="dcterms:W3CDTF">2024-12-05T14:43:00Z</dcterms:modified>
</cp:coreProperties>
</file>